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E9" w:rsidRPr="00D541C3" w:rsidRDefault="00B134E9" w:rsidP="00B134E9">
      <w:pPr>
        <w:pStyle w:val="Default"/>
        <w:jc w:val="center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  <w:b/>
          <w:bCs/>
        </w:rPr>
        <w:t>DICHIARAZIONE LIBERATORIA PER FOTOGRAFIE E RIPRESE AUDIO/VIDEO</w:t>
      </w:r>
    </w:p>
    <w:p w:rsidR="00B134E9" w:rsidRDefault="00B134E9" w:rsidP="00B134E9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AA77F0">
        <w:rPr>
          <w:rFonts w:ascii="Times New Roman" w:hAnsi="Times New Roman" w:cs="Times New Roman"/>
          <w:sz w:val="16"/>
          <w:szCs w:val="16"/>
        </w:rPr>
        <w:t>(D.Lgs. 196/2003 “Codice in materia di protezione dei dati personali”)</w:t>
      </w:r>
    </w:p>
    <w:p w:rsidR="00B134E9" w:rsidRDefault="00B134E9" w:rsidP="00B134E9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B134E9" w:rsidRPr="00AA77F0" w:rsidRDefault="00B134E9" w:rsidP="00B134E9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B134E9" w:rsidRPr="00D541C3" w:rsidRDefault="00B134E9" w:rsidP="00B134E9">
      <w:pPr>
        <w:pStyle w:val="Default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Io sottoscritta________________________</w:t>
      </w:r>
      <w:r>
        <w:rPr>
          <w:rFonts w:ascii="Times New Roman" w:hAnsi="Times New Roman" w:cs="Times New Roman"/>
        </w:rPr>
        <w:t>___</w:t>
      </w:r>
      <w:r w:rsidRPr="00D541C3">
        <w:rPr>
          <w:rFonts w:ascii="Times New Roman" w:hAnsi="Times New Roman" w:cs="Times New Roman"/>
        </w:rPr>
        <w:t>________ nata a __________________ ( _______ )</w:t>
      </w:r>
    </w:p>
    <w:p w:rsidR="00B134E9" w:rsidRPr="00D541C3" w:rsidRDefault="00B134E9" w:rsidP="00B134E9">
      <w:pPr>
        <w:pStyle w:val="Default"/>
        <w:spacing w:before="323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il _____ / ______ / _________ residente a ______________</w:t>
      </w:r>
      <w:r>
        <w:rPr>
          <w:rFonts w:ascii="Times New Roman" w:hAnsi="Times New Roman" w:cs="Times New Roman"/>
        </w:rPr>
        <w:t>___</w:t>
      </w:r>
      <w:r w:rsidRPr="00D541C3">
        <w:rPr>
          <w:rFonts w:ascii="Times New Roman" w:hAnsi="Times New Roman" w:cs="Times New Roman"/>
        </w:rPr>
        <w:t>___________________ ( _______ )</w:t>
      </w:r>
    </w:p>
    <w:p w:rsidR="00B134E9" w:rsidRPr="00D541C3" w:rsidRDefault="00B134E9" w:rsidP="00B134E9">
      <w:pPr>
        <w:pStyle w:val="Default"/>
        <w:spacing w:before="323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 xml:space="preserve">indirizzo: ___________________________________________________ </w:t>
      </w:r>
    </w:p>
    <w:p w:rsidR="00B134E9" w:rsidRPr="00D541C3" w:rsidRDefault="00B134E9" w:rsidP="00B134E9">
      <w:pPr>
        <w:pStyle w:val="Default"/>
        <w:spacing w:before="323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Io sottoscritto _____________________</w:t>
      </w:r>
      <w:r>
        <w:rPr>
          <w:rFonts w:ascii="Times New Roman" w:hAnsi="Times New Roman" w:cs="Times New Roman"/>
        </w:rPr>
        <w:t>___</w:t>
      </w:r>
      <w:r w:rsidRPr="00D541C3">
        <w:rPr>
          <w:rFonts w:ascii="Times New Roman" w:hAnsi="Times New Roman" w:cs="Times New Roman"/>
        </w:rPr>
        <w:t>___________ nato a __________________ ( _______ )</w:t>
      </w:r>
    </w:p>
    <w:p w:rsidR="00B134E9" w:rsidRPr="00D541C3" w:rsidRDefault="00B134E9" w:rsidP="00B134E9">
      <w:pPr>
        <w:pStyle w:val="Default"/>
        <w:spacing w:before="323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il _____ / ______ / _________ residente a ____________________</w:t>
      </w:r>
      <w:r>
        <w:rPr>
          <w:rFonts w:ascii="Times New Roman" w:hAnsi="Times New Roman" w:cs="Times New Roman"/>
        </w:rPr>
        <w:t>___</w:t>
      </w:r>
      <w:r w:rsidRPr="00D541C3">
        <w:rPr>
          <w:rFonts w:ascii="Times New Roman" w:hAnsi="Times New Roman" w:cs="Times New Roman"/>
        </w:rPr>
        <w:t>_____________ ( _______ )</w:t>
      </w:r>
    </w:p>
    <w:p w:rsidR="00B134E9" w:rsidRPr="00D541C3" w:rsidRDefault="00B134E9" w:rsidP="00B134E9">
      <w:pPr>
        <w:pStyle w:val="Default"/>
        <w:spacing w:before="323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indirizzo: _____________________________</w:t>
      </w:r>
      <w:r>
        <w:rPr>
          <w:rFonts w:ascii="Times New Roman" w:hAnsi="Times New Roman" w:cs="Times New Roman"/>
        </w:rPr>
        <w:t>_____________________________</w:t>
      </w:r>
      <w:r w:rsidRPr="00D541C3">
        <w:rPr>
          <w:rFonts w:ascii="Times New Roman" w:hAnsi="Times New Roman" w:cs="Times New Roman"/>
        </w:rPr>
        <w:t xml:space="preserve">_______________ </w:t>
      </w:r>
    </w:p>
    <w:p w:rsidR="00B134E9" w:rsidRPr="00D541C3" w:rsidRDefault="00B134E9" w:rsidP="00B134E9">
      <w:pPr>
        <w:pStyle w:val="Default"/>
        <w:spacing w:before="323"/>
        <w:jc w:val="both"/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Pr="00D541C3">
        <w:rPr>
          <w:rFonts w:ascii="Times New Roman" w:hAnsi="Times New Roman" w:cs="Times New Roman"/>
        </w:rPr>
        <w:t>genitori/e del minore______________________________  frequentante la classe____ sez. ____</w:t>
      </w:r>
      <w:r w:rsidRPr="00D541C3">
        <w:t xml:space="preserve"> </w:t>
      </w:r>
    </w:p>
    <w:p w:rsidR="00B134E9" w:rsidRPr="00D541C3" w:rsidRDefault="00B134E9" w:rsidP="00B134E9">
      <w:pPr>
        <w:pStyle w:val="Default"/>
        <w:spacing w:before="323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Pr="00D541C3">
        <w:rPr>
          <w:rFonts w:ascii="Times New Roman" w:hAnsi="Times New Roman" w:cs="Times New Roman"/>
        </w:rPr>
        <w:t>studente maggiorenne frequentante la classe ________ sez. ______</w:t>
      </w:r>
      <w:bookmarkStart w:id="0" w:name="_GoBack"/>
      <w:bookmarkEnd w:id="0"/>
    </w:p>
    <w:p w:rsidR="00B134E9" w:rsidRPr="00D541C3" w:rsidRDefault="00B134E9" w:rsidP="00B134E9">
      <w:pPr>
        <w:pStyle w:val="Default"/>
        <w:spacing w:before="360"/>
        <w:jc w:val="center"/>
        <w:rPr>
          <w:rFonts w:ascii="Times New Roman" w:hAnsi="Times New Roman" w:cs="Times New Roman"/>
          <w:b/>
        </w:rPr>
      </w:pPr>
      <w:r w:rsidRPr="00D541C3">
        <w:rPr>
          <w:rFonts w:ascii="Times New Roman" w:hAnsi="Times New Roman" w:cs="Times New Roman"/>
          <w:b/>
          <w:bCs/>
        </w:rPr>
        <w:t>AUTORIZZO/AUTORIZZIAMO</w:t>
      </w:r>
    </w:p>
    <w:p w:rsidR="00B134E9" w:rsidRPr="00D541C3" w:rsidRDefault="00B134E9" w:rsidP="00B134E9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L’Istituto di Istruzione Superiore “SANDRO PERTINI” di Genzano di Roma all’utilizzo delle immagini/registrazioni audio-video, proprie o del minore rappresentato, contenute nelle riprese fotografiche/audio/video effettuate dal personale della scuola o da altro operatore da essa incaricato.</w:t>
      </w:r>
    </w:p>
    <w:p w:rsidR="00B134E9" w:rsidRPr="00D541C3" w:rsidRDefault="00B134E9" w:rsidP="00B134E9">
      <w:pPr>
        <w:pStyle w:val="Default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Le immagini/registrazioni audio-video saranno destinate alla realizzazione di progetti e attività didattiche svolte dalla scuola e potranno essere inserite in giornali, riprese televisive, DVD, CD, o altro supporto idoneo alla memorizzazione.</w:t>
      </w:r>
    </w:p>
    <w:p w:rsidR="00B134E9" w:rsidRPr="00D541C3" w:rsidRDefault="00B134E9" w:rsidP="00B134E9">
      <w:pPr>
        <w:pStyle w:val="Default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Potranno altresì essere diffuse pubblicamente durante proiezioni, trasmissioni televisive o pubblicate su giornali o riviste in contesti riguardanti le attività didattiche svolte nella e dalla scuola stessa. Si autorizza l’inserimento del nome e cognome propri/del minore rappresentato esclusivamente nel contesto relativo all’immagine-registrazione audio-video, come sopra specificato, o negli articoli – trasmissioni radio-televisive riguardanti i progetti oggetto della presente liberatoria. Tutti gli altri dati forniti non saranno divulgati.</w:t>
      </w:r>
    </w:p>
    <w:p w:rsidR="00B134E9" w:rsidRPr="00D541C3" w:rsidRDefault="00B134E9" w:rsidP="00B134E9">
      <w:pPr>
        <w:pStyle w:val="Default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La presente autorizzazione non consente l’uso delle immagini/registrazioni audio-video in contesti che pregiudichino la dignità personale e il decoro propri o del minore rappresentato e comunque per usi e fini diversi da quelli sopra indicati.</w:t>
      </w:r>
    </w:p>
    <w:p w:rsidR="00B134E9" w:rsidRPr="00D541C3" w:rsidRDefault="00B134E9" w:rsidP="00B134E9">
      <w:pPr>
        <w:pStyle w:val="Default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La realizzazione e l’uso delle immagini/registrazioni audio-video sono da considerarsi effettuate in forma gratuita.</w:t>
      </w:r>
    </w:p>
    <w:p w:rsidR="00B134E9" w:rsidRPr="00D541C3" w:rsidRDefault="00B134E9" w:rsidP="00B134E9">
      <w:pPr>
        <w:pStyle w:val="Default"/>
        <w:jc w:val="both"/>
        <w:rPr>
          <w:rFonts w:ascii="Times New Roman" w:hAnsi="Times New Roman" w:cs="Times New Roman"/>
        </w:rPr>
      </w:pPr>
    </w:p>
    <w:p w:rsidR="00B134E9" w:rsidRPr="00D541C3" w:rsidRDefault="00B134E9" w:rsidP="002F605A">
      <w:pPr>
        <w:pStyle w:val="Default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Genzano di Roma, __________________</w:t>
      </w:r>
      <w:r w:rsidR="002F605A">
        <w:rPr>
          <w:rFonts w:ascii="Times New Roman" w:hAnsi="Times New Roman" w:cs="Times New Roman"/>
        </w:rPr>
        <w:tab/>
      </w:r>
      <w:r w:rsidR="002F605A">
        <w:rPr>
          <w:rFonts w:ascii="Times New Roman" w:hAnsi="Times New Roman" w:cs="Times New Roman"/>
        </w:rPr>
        <w:tab/>
      </w:r>
      <w:r w:rsidR="002F605A">
        <w:rPr>
          <w:rFonts w:ascii="Times New Roman" w:hAnsi="Times New Roman" w:cs="Times New Roman"/>
        </w:rPr>
        <w:tab/>
      </w:r>
      <w:r w:rsidR="002F605A">
        <w:rPr>
          <w:rFonts w:ascii="Times New Roman" w:hAnsi="Times New Roman" w:cs="Times New Roman"/>
        </w:rPr>
        <w:tab/>
      </w:r>
      <w:r w:rsidR="002F605A">
        <w:rPr>
          <w:rFonts w:ascii="Times New Roman" w:hAnsi="Times New Roman" w:cs="Times New Roman"/>
        </w:rPr>
        <w:tab/>
      </w:r>
      <w:r w:rsidR="002F605A">
        <w:rPr>
          <w:rFonts w:ascii="Times New Roman" w:hAnsi="Times New Roman" w:cs="Times New Roman"/>
        </w:rPr>
        <w:tab/>
      </w:r>
      <w:r w:rsidR="00A06D3E">
        <w:rPr>
          <w:rFonts w:ascii="Times New Roman" w:hAnsi="Times New Roman" w:cs="Times New Roman"/>
        </w:rPr>
        <w:t xml:space="preserve">   </w:t>
      </w:r>
      <w:r w:rsidRPr="00D541C3">
        <w:rPr>
          <w:rFonts w:ascii="Times New Roman" w:hAnsi="Times New Roman" w:cs="Times New Roman"/>
        </w:rPr>
        <w:t>In fede</w:t>
      </w:r>
    </w:p>
    <w:p w:rsidR="00B134E9" w:rsidRPr="00D541C3" w:rsidRDefault="00B134E9" w:rsidP="00B134E9">
      <w:pPr>
        <w:pStyle w:val="Default"/>
        <w:jc w:val="center"/>
        <w:rPr>
          <w:rFonts w:ascii="Times New Roman" w:hAnsi="Times New Roman" w:cs="Times New Roman"/>
        </w:rPr>
      </w:pPr>
    </w:p>
    <w:p w:rsidR="00B134E9" w:rsidRPr="00D541C3" w:rsidRDefault="00B134E9" w:rsidP="00B134E9">
      <w:pPr>
        <w:pStyle w:val="Default"/>
        <w:jc w:val="both"/>
        <w:rPr>
          <w:rFonts w:ascii="Times New Roman" w:hAnsi="Times New Roman" w:cs="Times New Roman"/>
        </w:rPr>
      </w:pPr>
      <w:r w:rsidRPr="00D541C3">
        <w:rPr>
          <w:rFonts w:ascii="Times New Roman" w:hAnsi="Times New Roman" w:cs="Times New Roman"/>
        </w:rPr>
        <w:t>___________________________________________________________</w:t>
      </w:r>
      <w:r w:rsidR="00A06D3E">
        <w:rPr>
          <w:rFonts w:ascii="Times New Roman" w:hAnsi="Times New Roman" w:cs="Times New Roman"/>
        </w:rPr>
        <w:t>____</w:t>
      </w:r>
      <w:r w:rsidRPr="00D541C3">
        <w:rPr>
          <w:rFonts w:ascii="Times New Roman" w:hAnsi="Times New Roman" w:cs="Times New Roman"/>
        </w:rPr>
        <w:t>______________________</w:t>
      </w:r>
    </w:p>
    <w:p w:rsidR="00B134E9" w:rsidRPr="00AA77F0" w:rsidRDefault="00B134E9" w:rsidP="00B134E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AA77F0">
        <w:rPr>
          <w:rFonts w:ascii="Times New Roman" w:hAnsi="Times New Roman" w:cs="Times New Roman"/>
          <w:sz w:val="18"/>
          <w:szCs w:val="18"/>
        </w:rPr>
        <w:t xml:space="preserve">( </w:t>
      </w:r>
      <w:bookmarkStart w:id="1" w:name="OLE_LINK3"/>
      <w:bookmarkStart w:id="2" w:name="OLE_LINK4"/>
      <w:r w:rsidRPr="00AA77F0">
        <w:rPr>
          <w:rFonts w:ascii="Times New Roman" w:hAnsi="Times New Roman" w:cs="Times New Roman"/>
          <w:sz w:val="18"/>
          <w:szCs w:val="18"/>
        </w:rPr>
        <w:t xml:space="preserve">firma  genitori </w:t>
      </w:r>
      <w:bookmarkEnd w:id="1"/>
      <w:bookmarkEnd w:id="2"/>
      <w:r w:rsidRPr="00AA77F0">
        <w:rPr>
          <w:rFonts w:ascii="Times New Roman" w:hAnsi="Times New Roman" w:cs="Times New Roman"/>
          <w:sz w:val="18"/>
          <w:szCs w:val="18"/>
        </w:rPr>
        <w:t>o dello studente maggiorenne)</w:t>
      </w:r>
    </w:p>
    <w:p w:rsidR="00B134E9" w:rsidRPr="00AA77F0" w:rsidRDefault="00B134E9" w:rsidP="00B134E9">
      <w:pPr>
        <w:tabs>
          <w:tab w:val="left" w:pos="3920"/>
        </w:tabs>
        <w:jc w:val="both"/>
        <w:rPr>
          <w:b/>
          <w:sz w:val="16"/>
          <w:szCs w:val="16"/>
        </w:rPr>
      </w:pPr>
    </w:p>
    <w:p w:rsidR="00B134E9" w:rsidRDefault="00B134E9" w:rsidP="00B134E9">
      <w:pPr>
        <w:tabs>
          <w:tab w:val="left" w:pos="3920"/>
        </w:tabs>
        <w:jc w:val="both"/>
        <w:rPr>
          <w:b/>
        </w:rPr>
      </w:pPr>
      <w:r w:rsidRPr="00D541C3">
        <w:rPr>
          <w:b/>
        </w:rPr>
        <w:t xml:space="preserve">Il sottoscritto, consapevole delle conseguenze amministrative e penali per chi rilasci dichiarazioni non corrispondenti a verità ai sensi del D.P.R. 245/2000, dichiara di aver effettuato la richiesta in osservanza delle disposizioni sulla responsabilità genitoriale di cui agli artt. 316, 337 ter e 337 quater del codice civile, che richiedono il consenso di entrambi i genitori. </w:t>
      </w:r>
    </w:p>
    <w:p w:rsidR="002F605A" w:rsidRPr="00D541C3" w:rsidRDefault="002F605A" w:rsidP="00B134E9">
      <w:pPr>
        <w:tabs>
          <w:tab w:val="left" w:pos="3920"/>
        </w:tabs>
        <w:jc w:val="both"/>
        <w:rPr>
          <w:b/>
        </w:rPr>
      </w:pPr>
    </w:p>
    <w:p w:rsidR="00B134E9" w:rsidRPr="00D541C3" w:rsidRDefault="00B134E9" w:rsidP="00B134E9">
      <w:r w:rsidRPr="00D541C3">
        <w:t xml:space="preserve">Genzano di Roma, ___________                                                   </w:t>
      </w:r>
    </w:p>
    <w:p w:rsidR="00B134E9" w:rsidRPr="00D541C3" w:rsidRDefault="00B134E9" w:rsidP="00B134E9">
      <w:r w:rsidRPr="00D541C3">
        <w:t xml:space="preserve">                                                                                                          _____________________________</w:t>
      </w:r>
    </w:p>
    <w:p w:rsidR="00B134E9" w:rsidRPr="00AA77F0" w:rsidRDefault="00B134E9" w:rsidP="00B134E9">
      <w:pPr>
        <w:rPr>
          <w:sz w:val="18"/>
          <w:szCs w:val="18"/>
        </w:rPr>
      </w:pPr>
      <w:r w:rsidRPr="00AA77F0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AA77F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</w:t>
      </w:r>
      <w:r w:rsidRPr="00AA77F0">
        <w:rPr>
          <w:sz w:val="18"/>
          <w:szCs w:val="18"/>
        </w:rPr>
        <w:t xml:space="preserve">                    (firma  genitor</w:t>
      </w:r>
      <w:r>
        <w:rPr>
          <w:sz w:val="18"/>
          <w:szCs w:val="18"/>
        </w:rPr>
        <w:t>e</w:t>
      </w:r>
      <w:r w:rsidRPr="00AA77F0">
        <w:rPr>
          <w:sz w:val="18"/>
          <w:szCs w:val="18"/>
        </w:rPr>
        <w:t>)</w:t>
      </w:r>
    </w:p>
    <w:p w:rsidR="006F6B70" w:rsidRDefault="006F6B70" w:rsidP="005F2A22">
      <w:pPr>
        <w:spacing w:after="100" w:afterAutospacing="1" w:line="360" w:lineRule="auto"/>
        <w:rPr>
          <w:rFonts w:ascii="Franklin Gothic Book" w:hAnsi="Franklin Gothic Book"/>
        </w:rPr>
      </w:pPr>
    </w:p>
    <w:sectPr w:rsidR="006F6B70" w:rsidSect="00FC7CF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851" w:bottom="719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C5" w:rsidRDefault="00622AC5">
      <w:r>
        <w:separator/>
      </w:r>
    </w:p>
  </w:endnote>
  <w:endnote w:type="continuationSeparator" w:id="0">
    <w:p w:rsidR="00622AC5" w:rsidRDefault="0062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70" w:rsidRDefault="00D01B81" w:rsidP="009942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E677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E6770" w:rsidRDefault="00CE6770" w:rsidP="00CE677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70" w:rsidRDefault="00D01B81" w:rsidP="009942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E677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528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E6770" w:rsidRDefault="00CE6770" w:rsidP="00CE677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C5" w:rsidRDefault="00622AC5">
      <w:r>
        <w:separator/>
      </w:r>
    </w:p>
  </w:footnote>
  <w:footnote w:type="continuationSeparator" w:id="0">
    <w:p w:rsidR="00622AC5" w:rsidRDefault="0062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8E" w:rsidRDefault="009A088E">
    <w:pPr>
      <w:pStyle w:val="Intestazione"/>
      <w:rPr>
        <w:rFonts w:ascii="Franklin Gothic Book" w:hAnsi="Franklin Gothic Book" w:cs="Tahoma"/>
        <w:sz w:val="18"/>
        <w:szCs w:val="18"/>
      </w:rPr>
    </w:pPr>
    <w:r w:rsidRPr="00F405D6">
      <w:rPr>
        <w:rFonts w:ascii="Franklin Gothic Book" w:hAnsi="Franklin Gothic Book" w:cs="Tahoma"/>
        <w:sz w:val="18"/>
        <w:szCs w:val="18"/>
      </w:rPr>
      <w:t>IISS " Sandro Pertini</w:t>
    </w:r>
    <w:r>
      <w:rPr>
        <w:rFonts w:ascii="Franklin Gothic Book" w:hAnsi="Franklin Gothic Book" w:cs="Tahoma"/>
        <w:sz w:val="18"/>
        <w:szCs w:val="18"/>
      </w:rPr>
      <w:t>"</w:t>
    </w:r>
    <w:r w:rsidRPr="00F405D6">
      <w:rPr>
        <w:rFonts w:ascii="Franklin Gothic Book" w:hAnsi="Franklin Gothic Book" w:cs="Tahoma"/>
        <w:sz w:val="18"/>
        <w:szCs w:val="18"/>
      </w:rPr>
      <w:t xml:space="preserve"> - Genzano di Roma -                                                         </w:t>
    </w:r>
    <w:r>
      <w:rPr>
        <w:rFonts w:ascii="Franklin Gothic Book" w:hAnsi="Franklin Gothic Book" w:cs="Tahoma"/>
        <w:sz w:val="18"/>
        <w:szCs w:val="18"/>
      </w:rPr>
      <w:t xml:space="preserve">                 </w:t>
    </w:r>
    <w:r w:rsidR="005A2143">
      <w:rPr>
        <w:rFonts w:ascii="Franklin Gothic Book" w:hAnsi="Franklin Gothic Book" w:cs="Tahoma"/>
        <w:sz w:val="18"/>
        <w:szCs w:val="18"/>
      </w:rPr>
      <w:t xml:space="preserve">      </w:t>
    </w:r>
    <w:r w:rsidR="001C42C0">
      <w:rPr>
        <w:rFonts w:ascii="Franklin Gothic Book" w:hAnsi="Franklin Gothic Book" w:cs="Tahoma"/>
        <w:sz w:val="18"/>
        <w:szCs w:val="18"/>
      </w:rPr>
      <w:t xml:space="preserve">                                              </w:t>
    </w:r>
    <w:r w:rsidR="005A2143">
      <w:rPr>
        <w:rFonts w:ascii="Franklin Gothic Book" w:hAnsi="Franklin Gothic Book" w:cs="Tahoma"/>
        <w:sz w:val="18"/>
        <w:szCs w:val="18"/>
      </w:rPr>
      <w:t xml:space="preserve">  </w:t>
    </w:r>
    <w:r w:rsidRPr="00F405D6">
      <w:rPr>
        <w:rFonts w:ascii="Franklin Gothic Book" w:hAnsi="Franklin Gothic Book" w:cs="Tahoma"/>
        <w:sz w:val="18"/>
        <w:szCs w:val="18"/>
      </w:rPr>
      <w:t xml:space="preserve">  </w:t>
    </w:r>
    <w:r w:rsidR="001C42C0">
      <w:rPr>
        <w:rFonts w:ascii="Franklin Gothic Book" w:hAnsi="Franklin Gothic Book" w:cs="Tahoma"/>
        <w:sz w:val="18"/>
        <w:szCs w:val="18"/>
      </w:rPr>
      <w:t xml:space="preserve">Classe </w:t>
    </w:r>
    <w:r w:rsidR="004C6A98">
      <w:rPr>
        <w:rFonts w:ascii="Franklin Gothic Book" w:hAnsi="Franklin Gothic Book" w:cs="Tahoma"/>
        <w:sz w:val="18"/>
        <w:szCs w:val="18"/>
      </w:rPr>
      <w:t>QUINTA</w:t>
    </w:r>
  </w:p>
  <w:p w:rsidR="004D4E84" w:rsidRDefault="004D4E84">
    <w:pPr>
      <w:pStyle w:val="Intestazione"/>
      <w:rPr>
        <w:rFonts w:ascii="Franklin Gothic Book" w:hAnsi="Franklin Gothic Book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2E3" w:rsidRDefault="009302E3">
    <w:pPr>
      <w:pStyle w:val="Intestazione"/>
      <w:rPr>
        <w:rFonts w:ascii="Franklin Gothic Book" w:hAnsi="Franklin Gothic Book" w:cs="Tahoma"/>
        <w:sz w:val="18"/>
        <w:szCs w:val="18"/>
      </w:rPr>
    </w:pPr>
    <w:r w:rsidRPr="00F405D6">
      <w:rPr>
        <w:rFonts w:ascii="Franklin Gothic Book" w:hAnsi="Franklin Gothic Book" w:cs="Tahoma"/>
        <w:sz w:val="18"/>
        <w:szCs w:val="18"/>
      </w:rPr>
      <w:t>IISS " Sandro Pertini</w:t>
    </w:r>
    <w:r>
      <w:rPr>
        <w:rFonts w:ascii="Franklin Gothic Book" w:hAnsi="Franklin Gothic Book" w:cs="Tahoma"/>
        <w:sz w:val="18"/>
        <w:szCs w:val="18"/>
      </w:rPr>
      <w:t>"</w:t>
    </w:r>
    <w:r w:rsidRPr="00F405D6">
      <w:rPr>
        <w:rFonts w:ascii="Franklin Gothic Book" w:hAnsi="Franklin Gothic Book" w:cs="Tahoma"/>
        <w:sz w:val="18"/>
        <w:szCs w:val="18"/>
      </w:rPr>
      <w:t xml:space="preserve"> - Genzano di Roma -                                                         </w:t>
    </w:r>
    <w:r>
      <w:rPr>
        <w:rFonts w:ascii="Franklin Gothic Book" w:hAnsi="Franklin Gothic Book" w:cs="Tahoma"/>
        <w:sz w:val="18"/>
        <w:szCs w:val="18"/>
      </w:rPr>
      <w:t xml:space="preserve">                                                                       </w:t>
    </w:r>
    <w:r w:rsidRPr="00F405D6">
      <w:rPr>
        <w:rFonts w:ascii="Franklin Gothic Book" w:hAnsi="Franklin Gothic Book" w:cs="Tahoma"/>
        <w:sz w:val="18"/>
        <w:szCs w:val="18"/>
      </w:rPr>
      <w:t xml:space="preserve">  </w:t>
    </w:r>
    <w:r>
      <w:rPr>
        <w:rFonts w:ascii="Franklin Gothic Book" w:hAnsi="Franklin Gothic Book" w:cs="Tahoma"/>
        <w:sz w:val="18"/>
        <w:szCs w:val="18"/>
      </w:rPr>
      <w:t xml:space="preserve">Classe </w:t>
    </w:r>
    <w:r w:rsidR="008F5289">
      <w:rPr>
        <w:rFonts w:ascii="Franklin Gothic Book" w:hAnsi="Franklin Gothic Book" w:cs="Tahoma"/>
        <w:sz w:val="18"/>
        <w:szCs w:val="18"/>
      </w:rPr>
      <w:t>PRIMA</w:t>
    </w:r>
  </w:p>
  <w:p w:rsidR="009302E3" w:rsidRDefault="009302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1E8D"/>
    <w:multiLevelType w:val="hybridMultilevel"/>
    <w:tmpl w:val="FEE4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E2DAA"/>
    <w:multiLevelType w:val="hybridMultilevel"/>
    <w:tmpl w:val="376EC2CE"/>
    <w:lvl w:ilvl="0" w:tplc="F3A49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93A0D"/>
    <w:multiLevelType w:val="hybridMultilevel"/>
    <w:tmpl w:val="5ADAC1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24185"/>
    <w:multiLevelType w:val="hybridMultilevel"/>
    <w:tmpl w:val="A14AFCEE"/>
    <w:lvl w:ilvl="0" w:tplc="E12003C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BA11E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E88AB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9AC4D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4228A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382B0E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344D4B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AE396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022CD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52F2E68"/>
    <w:multiLevelType w:val="hybridMultilevel"/>
    <w:tmpl w:val="10AE383C"/>
    <w:lvl w:ilvl="0" w:tplc="9BBA96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4E5590"/>
    <w:multiLevelType w:val="hybridMultilevel"/>
    <w:tmpl w:val="8ADC8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E0"/>
    <w:rsid w:val="00003657"/>
    <w:rsid w:val="000162F9"/>
    <w:rsid w:val="000163C0"/>
    <w:rsid w:val="000416F9"/>
    <w:rsid w:val="00076EB4"/>
    <w:rsid w:val="000960E1"/>
    <w:rsid w:val="000D0850"/>
    <w:rsid w:val="000D10DE"/>
    <w:rsid w:val="000D71E7"/>
    <w:rsid w:val="000E34BE"/>
    <w:rsid w:val="00101EBC"/>
    <w:rsid w:val="00130757"/>
    <w:rsid w:val="001658BD"/>
    <w:rsid w:val="00171C4A"/>
    <w:rsid w:val="00174CD3"/>
    <w:rsid w:val="00175801"/>
    <w:rsid w:val="001933E7"/>
    <w:rsid w:val="001B2062"/>
    <w:rsid w:val="001C323E"/>
    <w:rsid w:val="001C42C0"/>
    <w:rsid w:val="001F5FA6"/>
    <w:rsid w:val="001F6360"/>
    <w:rsid w:val="00201B63"/>
    <w:rsid w:val="00216D86"/>
    <w:rsid w:val="002638BE"/>
    <w:rsid w:val="0026688D"/>
    <w:rsid w:val="00272FC2"/>
    <w:rsid w:val="00280839"/>
    <w:rsid w:val="002B1772"/>
    <w:rsid w:val="002D3EDA"/>
    <w:rsid w:val="002E16E1"/>
    <w:rsid w:val="002E49EA"/>
    <w:rsid w:val="002F605A"/>
    <w:rsid w:val="003020E7"/>
    <w:rsid w:val="00313A3C"/>
    <w:rsid w:val="0032287F"/>
    <w:rsid w:val="00323117"/>
    <w:rsid w:val="00335AC8"/>
    <w:rsid w:val="00336E61"/>
    <w:rsid w:val="00366097"/>
    <w:rsid w:val="00376564"/>
    <w:rsid w:val="003857F8"/>
    <w:rsid w:val="003A2AE0"/>
    <w:rsid w:val="003B107C"/>
    <w:rsid w:val="003B602E"/>
    <w:rsid w:val="003B733D"/>
    <w:rsid w:val="003C52BF"/>
    <w:rsid w:val="003D1B8D"/>
    <w:rsid w:val="004161AA"/>
    <w:rsid w:val="00425A14"/>
    <w:rsid w:val="00426590"/>
    <w:rsid w:val="00463603"/>
    <w:rsid w:val="00474E79"/>
    <w:rsid w:val="004824FB"/>
    <w:rsid w:val="004837AF"/>
    <w:rsid w:val="004905DF"/>
    <w:rsid w:val="0049528A"/>
    <w:rsid w:val="004B1F37"/>
    <w:rsid w:val="004C6A98"/>
    <w:rsid w:val="004D2805"/>
    <w:rsid w:val="004D4E84"/>
    <w:rsid w:val="004F5639"/>
    <w:rsid w:val="00504ADF"/>
    <w:rsid w:val="005101BA"/>
    <w:rsid w:val="00524E8B"/>
    <w:rsid w:val="00526050"/>
    <w:rsid w:val="00554C20"/>
    <w:rsid w:val="005562FF"/>
    <w:rsid w:val="00595D3E"/>
    <w:rsid w:val="005A1931"/>
    <w:rsid w:val="005A2143"/>
    <w:rsid w:val="005A43A7"/>
    <w:rsid w:val="005C71AF"/>
    <w:rsid w:val="005E3ECE"/>
    <w:rsid w:val="005F2A22"/>
    <w:rsid w:val="00612865"/>
    <w:rsid w:val="00617547"/>
    <w:rsid w:val="00622AC5"/>
    <w:rsid w:val="0062642F"/>
    <w:rsid w:val="00630236"/>
    <w:rsid w:val="006311C8"/>
    <w:rsid w:val="00633656"/>
    <w:rsid w:val="00634429"/>
    <w:rsid w:val="00646408"/>
    <w:rsid w:val="0065410D"/>
    <w:rsid w:val="00656D23"/>
    <w:rsid w:val="006614CD"/>
    <w:rsid w:val="00663935"/>
    <w:rsid w:val="00682A53"/>
    <w:rsid w:val="006943B9"/>
    <w:rsid w:val="006A23C1"/>
    <w:rsid w:val="006C76E7"/>
    <w:rsid w:val="006D57FF"/>
    <w:rsid w:val="006E0F6A"/>
    <w:rsid w:val="006F6082"/>
    <w:rsid w:val="006F6B70"/>
    <w:rsid w:val="0071308B"/>
    <w:rsid w:val="0072571B"/>
    <w:rsid w:val="007D70FB"/>
    <w:rsid w:val="007F300F"/>
    <w:rsid w:val="007F303D"/>
    <w:rsid w:val="00813821"/>
    <w:rsid w:val="00814CFA"/>
    <w:rsid w:val="00816742"/>
    <w:rsid w:val="00851D02"/>
    <w:rsid w:val="0086246A"/>
    <w:rsid w:val="008936E6"/>
    <w:rsid w:val="008A2D73"/>
    <w:rsid w:val="008A4619"/>
    <w:rsid w:val="008C22C9"/>
    <w:rsid w:val="008C2B29"/>
    <w:rsid w:val="008D2C3D"/>
    <w:rsid w:val="008D7326"/>
    <w:rsid w:val="008F5289"/>
    <w:rsid w:val="0092713B"/>
    <w:rsid w:val="009302E3"/>
    <w:rsid w:val="00947C4A"/>
    <w:rsid w:val="00955CB1"/>
    <w:rsid w:val="00956E83"/>
    <w:rsid w:val="00970E94"/>
    <w:rsid w:val="00977920"/>
    <w:rsid w:val="00992B70"/>
    <w:rsid w:val="0099309F"/>
    <w:rsid w:val="0099423D"/>
    <w:rsid w:val="009A088E"/>
    <w:rsid w:val="009A500C"/>
    <w:rsid w:val="009A61A1"/>
    <w:rsid w:val="009C0DA1"/>
    <w:rsid w:val="009C4902"/>
    <w:rsid w:val="009F0D89"/>
    <w:rsid w:val="00A037FA"/>
    <w:rsid w:val="00A046A6"/>
    <w:rsid w:val="00A06D3E"/>
    <w:rsid w:val="00A1748F"/>
    <w:rsid w:val="00A27832"/>
    <w:rsid w:val="00A349E5"/>
    <w:rsid w:val="00A50B67"/>
    <w:rsid w:val="00A62E8C"/>
    <w:rsid w:val="00A86B41"/>
    <w:rsid w:val="00AC1B95"/>
    <w:rsid w:val="00AC1C7D"/>
    <w:rsid w:val="00AC2EC4"/>
    <w:rsid w:val="00AC47AD"/>
    <w:rsid w:val="00AC769E"/>
    <w:rsid w:val="00AD501D"/>
    <w:rsid w:val="00B134E9"/>
    <w:rsid w:val="00B136C2"/>
    <w:rsid w:val="00B258E1"/>
    <w:rsid w:val="00B322A8"/>
    <w:rsid w:val="00B37464"/>
    <w:rsid w:val="00B4797E"/>
    <w:rsid w:val="00B60880"/>
    <w:rsid w:val="00B61D7D"/>
    <w:rsid w:val="00B63345"/>
    <w:rsid w:val="00B962B7"/>
    <w:rsid w:val="00BA14B3"/>
    <w:rsid w:val="00BB5935"/>
    <w:rsid w:val="00BB593F"/>
    <w:rsid w:val="00BD7DD6"/>
    <w:rsid w:val="00BE21C8"/>
    <w:rsid w:val="00BF1B0C"/>
    <w:rsid w:val="00C0087B"/>
    <w:rsid w:val="00C14AED"/>
    <w:rsid w:val="00C24043"/>
    <w:rsid w:val="00C36ADE"/>
    <w:rsid w:val="00C50A3A"/>
    <w:rsid w:val="00C52AB7"/>
    <w:rsid w:val="00C53B27"/>
    <w:rsid w:val="00C67D28"/>
    <w:rsid w:val="00CA1028"/>
    <w:rsid w:val="00CE14B3"/>
    <w:rsid w:val="00CE1A20"/>
    <w:rsid w:val="00CE6770"/>
    <w:rsid w:val="00CF2FB9"/>
    <w:rsid w:val="00D01B81"/>
    <w:rsid w:val="00D04143"/>
    <w:rsid w:val="00D208ED"/>
    <w:rsid w:val="00D30A76"/>
    <w:rsid w:val="00D32183"/>
    <w:rsid w:val="00D33BDB"/>
    <w:rsid w:val="00D44C71"/>
    <w:rsid w:val="00D553C8"/>
    <w:rsid w:val="00D55983"/>
    <w:rsid w:val="00D63399"/>
    <w:rsid w:val="00D87830"/>
    <w:rsid w:val="00D94EF2"/>
    <w:rsid w:val="00DB2105"/>
    <w:rsid w:val="00DB7CFB"/>
    <w:rsid w:val="00E06520"/>
    <w:rsid w:val="00E0680E"/>
    <w:rsid w:val="00E111B2"/>
    <w:rsid w:val="00E3043A"/>
    <w:rsid w:val="00E373BF"/>
    <w:rsid w:val="00E53DA1"/>
    <w:rsid w:val="00E72912"/>
    <w:rsid w:val="00E73DD1"/>
    <w:rsid w:val="00E8054D"/>
    <w:rsid w:val="00EA7C6C"/>
    <w:rsid w:val="00EB22A2"/>
    <w:rsid w:val="00EB5A7F"/>
    <w:rsid w:val="00ED174D"/>
    <w:rsid w:val="00ED2F40"/>
    <w:rsid w:val="00ED35D8"/>
    <w:rsid w:val="00EE58F7"/>
    <w:rsid w:val="00F042D8"/>
    <w:rsid w:val="00F175BD"/>
    <w:rsid w:val="00F20390"/>
    <w:rsid w:val="00F2171F"/>
    <w:rsid w:val="00F340AF"/>
    <w:rsid w:val="00F405D6"/>
    <w:rsid w:val="00F4090C"/>
    <w:rsid w:val="00F47CE4"/>
    <w:rsid w:val="00F53FA6"/>
    <w:rsid w:val="00F60705"/>
    <w:rsid w:val="00F65250"/>
    <w:rsid w:val="00F75839"/>
    <w:rsid w:val="00F946EB"/>
    <w:rsid w:val="00FA7C72"/>
    <w:rsid w:val="00FC78D8"/>
    <w:rsid w:val="00FC7CF9"/>
    <w:rsid w:val="00FE49D7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633258-5845-4BF5-86DB-CD83D5E2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73B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405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05D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D732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CE6770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Numeropagina">
    <w:name w:val="page number"/>
    <w:basedOn w:val="Carpredefinitoparagrafo"/>
    <w:rsid w:val="00CE6770"/>
  </w:style>
  <w:style w:type="character" w:styleId="Collegamentoipertestuale">
    <w:name w:val="Hyperlink"/>
    <w:unhideWhenUsed/>
    <w:rsid w:val="001933E7"/>
    <w:rPr>
      <w:color w:val="0000FF"/>
      <w:u w:val="single"/>
    </w:rPr>
  </w:style>
  <w:style w:type="paragraph" w:customStyle="1" w:styleId="Default">
    <w:name w:val="Default"/>
    <w:rsid w:val="006F6B70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49528A"/>
    <w:pPr>
      <w:widowControl w:val="0"/>
      <w:autoSpaceDE w:val="0"/>
      <w:autoSpaceDN w:val="0"/>
      <w:ind w:left="833" w:hanging="36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3236</CharactersWithSpaces>
  <SharedDoc>false</SharedDoc>
  <HLinks>
    <vt:vector size="12" baseType="variant">
      <vt:variant>
        <vt:i4>1179772</vt:i4>
      </vt:variant>
      <vt:variant>
        <vt:i4>3</vt:i4>
      </vt:variant>
      <vt:variant>
        <vt:i4>0</vt:i4>
      </vt:variant>
      <vt:variant>
        <vt:i4>5</vt:i4>
      </vt:variant>
      <vt:variant>
        <vt:lpwstr>mailto:RMIS05300L@istruzione.it</vt:lpwstr>
      </vt:variant>
      <vt:variant>
        <vt:lpwstr/>
      </vt:variant>
      <vt:variant>
        <vt:i4>4390992</vt:i4>
      </vt:variant>
      <vt:variant>
        <vt:i4>0</vt:i4>
      </vt:variant>
      <vt:variant>
        <vt:i4>0</vt:i4>
      </vt:variant>
      <vt:variant>
        <vt:i4>5</vt:i4>
      </vt:variant>
      <vt:variant>
        <vt:lpwstr>http://www.pertinigenzano.gov.it/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Vicepreside</cp:lastModifiedBy>
  <cp:revision>2</cp:revision>
  <cp:lastPrinted>2021-06-29T09:43:00Z</cp:lastPrinted>
  <dcterms:created xsi:type="dcterms:W3CDTF">2024-06-11T10:11:00Z</dcterms:created>
  <dcterms:modified xsi:type="dcterms:W3CDTF">2024-06-11T10:11:00Z</dcterms:modified>
</cp:coreProperties>
</file>